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4631" w14:textId="3DF69D5B" w:rsidR="00EA59E8" w:rsidRDefault="00416C15">
      <w:pPr>
        <w:pStyle w:val="berschrift1"/>
        <w:rPr>
          <w:sz w:val="24"/>
        </w:rPr>
      </w:pPr>
      <w:r>
        <w:rPr>
          <w:noProof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482EB" wp14:editId="5F7F52A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400800" cy="0"/>
                <wp:effectExtent l="12700" t="1270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7in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ag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jSdpyAaHXwJKYZEY53/zHWLglFiCZwjMDnvnA9ESDGEhHuU3gopo9hS&#10;oa7Ei+lkGhOcloIFZwhz9niopEVnEsYlfrEq8DyGWX1SLII1nLBNb3si5M2Gy6UKeFAK0Omt2zz8&#10;WKSLzXwzz0f5ZLYZ5Sljo0/bKh/NttnH6frDuqrW2c9ALcuLRjDGVWA3zGaW/532/Su5TdV9Ou9t&#10;SN6ix34B2eEfSUctg3y3QThodt3bQWMYxxjcP50w7497sB8f+OoXAAAA//8DAFBLAwQUAAYACAAA&#10;ACEAyyn+cdoAAAAHAQAADwAAAGRycy9kb3ducmV2LnhtbEyPT0/DMAzF70h8h8hIXKYtYcA0laYT&#10;AnrjwgBx9RrTVjRO12Rb4dPjaQc4+c+z3vs5X42+U3saYhvYwtXMgCKugmu5tvD2Wk6XoGJCdtgF&#10;JgvfFGFVnJ/lmLlw4Bfar1OtxIRjhhaalPpM61g15DHOQk8s2mcYPCYZh1q7AQ9i7js9N2ahPbYs&#10;CQ329NBQ9bXeeQuxfKdt+TOpJubjug403z4+P6G1lxfj/R2oRGP6O4YjvqBDIUybsGMXVWdBHkkW&#10;bm+kHlVjltJtThtd5Po/f/ELAAD//wMAUEsBAi0AFAAGAAgAAAAhAOSZw8D7AAAA4QEAABMAAAAA&#10;AAAAAAAAAAAAAAAAAFtDb250ZW50X1R5cGVzXS54bWxQSwECLQAUAAYACAAAACEAI7Jq4dcAAACU&#10;AQAACwAAAAAAAAAAAAAAAAAsAQAAX3JlbHMvLnJlbHNQSwECLQAUAAYACAAAACEAyptagRECAAAo&#10;BAAADgAAAAAAAAAAAAAAAAAsAgAAZHJzL2Uyb0RvYy54bWxQSwECLQAUAAYACAAAACEAyyn+cdoA&#10;AAAHAQAADwAAAAAAAAAAAAAAAABpBAAAZHJzL2Rvd25yZXYueG1sUEsFBgAAAAAEAAQA8wAAAHAF&#10;AAAAAA==&#10;"/>
            </w:pict>
          </mc:Fallback>
        </mc:AlternateContent>
      </w:r>
      <w:r w:rsidR="00164C91">
        <w:rPr>
          <w:sz w:val="36"/>
        </w:rPr>
        <w:t>Self-evaluation for oral involv</w:t>
      </w:r>
      <w:r w:rsidR="00D978F3">
        <w:rPr>
          <w:sz w:val="36"/>
        </w:rPr>
        <w:t>e</w:t>
      </w:r>
      <w:r w:rsidR="00164C91">
        <w:rPr>
          <w:sz w:val="36"/>
        </w:rPr>
        <w:t>ment mark</w:t>
      </w:r>
      <w:r w:rsidR="00D978F3">
        <w:rPr>
          <w:sz w:val="24"/>
        </w:rPr>
        <w:t xml:space="preserve">    </w:t>
      </w:r>
      <w:r w:rsidR="00164C91">
        <w:rPr>
          <w:sz w:val="24"/>
        </w:rPr>
        <w:tab/>
      </w:r>
      <w:r w:rsidR="002D14AC">
        <w:rPr>
          <w:sz w:val="32"/>
        </w:rPr>
        <w:t>2</w:t>
      </w:r>
      <w:r w:rsidR="00B52BBA">
        <w:rPr>
          <w:sz w:val="32"/>
        </w:rPr>
        <w:t>d</w:t>
      </w:r>
      <w:bookmarkStart w:id="0" w:name="_GoBack"/>
      <w:bookmarkEnd w:id="0"/>
      <w:r w:rsidR="007205F3">
        <w:rPr>
          <w:sz w:val="32"/>
        </w:rPr>
        <w:t xml:space="preserve"> F</w:t>
      </w:r>
      <w:r w:rsidR="00164C91" w:rsidRPr="00EA59E8">
        <w:rPr>
          <w:sz w:val="32"/>
        </w:rPr>
        <w:t>S</w:t>
      </w:r>
      <w:r w:rsidR="007205F3">
        <w:rPr>
          <w:sz w:val="32"/>
        </w:rPr>
        <w:t xml:space="preserve"> </w:t>
      </w:r>
      <w:r w:rsidR="00164C91">
        <w:rPr>
          <w:sz w:val="32"/>
        </w:rPr>
        <w:t>201</w:t>
      </w:r>
      <w:r w:rsidR="007205F3">
        <w:rPr>
          <w:sz w:val="32"/>
        </w:rPr>
        <w:t>6</w:t>
      </w:r>
      <w:r w:rsidR="00164C91">
        <w:rPr>
          <w:sz w:val="24"/>
        </w:rPr>
        <w:t xml:space="preserve"> </w:t>
      </w:r>
    </w:p>
    <w:p w14:paraId="493A7528" w14:textId="77777777" w:rsidR="00EA59E8" w:rsidRDefault="00B52BBA">
      <w:pPr>
        <w:pStyle w:val="berschrift1"/>
        <w:rPr>
          <w:sz w:val="24"/>
        </w:rPr>
      </w:pPr>
    </w:p>
    <w:p w14:paraId="62AD5193" w14:textId="77777777" w:rsidR="00164C91" w:rsidRDefault="00164C91" w:rsidP="00164C91">
      <w:pPr>
        <w:pStyle w:val="berschrift1"/>
        <w:rPr>
          <w:sz w:val="24"/>
        </w:rPr>
      </w:pPr>
      <w:r>
        <w:rPr>
          <w:sz w:val="24"/>
        </w:rPr>
        <w:t>Name :________________________________</w:t>
      </w:r>
    </w:p>
    <w:p w14:paraId="2E1F70A3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4"/>
        </w:rPr>
      </w:pPr>
      <w:r>
        <w:rPr>
          <w:sz w:val="24"/>
        </w:rPr>
        <w:t xml:space="preserve">During the English lessons I pay attention and follow the topic of the lesson: 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472508A0" w14:textId="77777777">
        <w:tc>
          <w:tcPr>
            <w:tcW w:w="1569" w:type="dxa"/>
          </w:tcPr>
          <w:p w14:paraId="0730D6D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77AE9D5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00D7FFE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798047C1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494DC255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72C8C27B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 take active part during the lesson: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50273853" w14:textId="77777777">
        <w:tc>
          <w:tcPr>
            <w:tcW w:w="1569" w:type="dxa"/>
          </w:tcPr>
          <w:p w14:paraId="1AD9D92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326C795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067900F1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6B25BF5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222A69B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0BA898A1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My contributions are accurate (correct) as far as the content is concerned: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3903D0A2" w14:textId="77777777">
        <w:tc>
          <w:tcPr>
            <w:tcW w:w="1569" w:type="dxa"/>
          </w:tcPr>
          <w:p w14:paraId="5DF40F1C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76F48EF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1F1DAC3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50649804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3E28A9B8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6267BA0E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My contributions are linguistically correct: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7899ECE9" w14:textId="77777777">
        <w:tc>
          <w:tcPr>
            <w:tcW w:w="1569" w:type="dxa"/>
          </w:tcPr>
          <w:p w14:paraId="405997C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4821A92E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4E642067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723BEF5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0059302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4229A2F" w14:textId="77777777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In group or pair work I usually speak:</w:t>
      </w:r>
    </w:p>
    <w:p w14:paraId="7E81E8BE" w14:textId="77777777" w:rsidR="00164C91" w:rsidRDefault="00164C91" w:rsidP="00164C91">
      <w:pPr>
        <w:pStyle w:val="berschrift1"/>
        <w:spacing w:line="360" w:lineRule="auto"/>
        <w:ind w:firstLine="360"/>
        <w:rPr>
          <w:sz w:val="24"/>
        </w:rPr>
      </w:pPr>
      <w:r>
        <w:rPr>
          <w:b w:val="0"/>
          <w:sz w:val="24"/>
        </w:rPr>
        <w:t>English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German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Swiss-German</w:t>
      </w:r>
      <w:r>
        <w:rPr>
          <w:b w:val="0"/>
          <w:sz w:val="24"/>
        </w:rPr>
        <w:tab/>
        <w:t>Other language:</w:t>
      </w:r>
    </w:p>
    <w:p w14:paraId="58CAC1E6" w14:textId="0B43EFB8" w:rsidR="00164C91" w:rsidRDefault="00164C91" w:rsidP="00164C91">
      <w:pPr>
        <w:pStyle w:val="berschrift1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 do my homework (reading</w:t>
      </w:r>
      <w:r w:rsidR="002D14AC">
        <w:rPr>
          <w:sz w:val="24"/>
        </w:rPr>
        <w:t xml:space="preserve"> in particular in the last phase of the semester</w:t>
      </w:r>
      <w:r>
        <w:rPr>
          <w:sz w:val="24"/>
        </w:rPr>
        <w:t>):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0A1468B5" w14:textId="77777777">
        <w:tc>
          <w:tcPr>
            <w:tcW w:w="1569" w:type="dxa"/>
          </w:tcPr>
          <w:p w14:paraId="757D7E9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6A6DCE6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119523B6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2187B71D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6E889DA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C01B036" w14:textId="27B83C0A" w:rsidR="00164C91" w:rsidRPr="00F50737" w:rsidRDefault="00164C91" w:rsidP="00164C91">
      <w:pPr>
        <w:pStyle w:val="StandardWeb"/>
        <w:spacing w:after="240" w:afterAutospacing="0"/>
        <w:rPr>
          <w:b/>
          <w:kern w:val="36"/>
        </w:rPr>
      </w:pPr>
      <w:r w:rsidRPr="00F50737">
        <w:rPr>
          <w:b/>
          <w:kern w:val="36"/>
        </w:rPr>
        <w:t xml:space="preserve">7.   I am aware of </w:t>
      </w:r>
      <w:r w:rsidR="003F58BF">
        <w:rPr>
          <w:b/>
          <w:kern w:val="36"/>
        </w:rPr>
        <w:t>my part of the</w:t>
      </w:r>
      <w:r w:rsidRPr="00F50737">
        <w:rPr>
          <w:b/>
          <w:kern w:val="36"/>
        </w:rPr>
        <w:t xml:space="preserve"> responsibility for my own learning: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1569"/>
        <w:gridCol w:w="1570"/>
        <w:gridCol w:w="1569"/>
        <w:gridCol w:w="1570"/>
        <w:gridCol w:w="1570"/>
      </w:tblGrid>
      <w:tr w:rsidR="00164C91" w14:paraId="31C09C76" w14:textId="77777777">
        <w:tc>
          <w:tcPr>
            <w:tcW w:w="1569" w:type="dxa"/>
          </w:tcPr>
          <w:p w14:paraId="77D1D3E4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always</w:t>
            </w:r>
          </w:p>
        </w:tc>
        <w:tc>
          <w:tcPr>
            <w:tcW w:w="1570" w:type="dxa"/>
          </w:tcPr>
          <w:p w14:paraId="47BACE95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frequently</w:t>
            </w:r>
          </w:p>
        </w:tc>
        <w:tc>
          <w:tcPr>
            <w:tcW w:w="1569" w:type="dxa"/>
          </w:tcPr>
          <w:p w14:paraId="6494149A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sometimes</w:t>
            </w:r>
          </w:p>
        </w:tc>
        <w:tc>
          <w:tcPr>
            <w:tcW w:w="1570" w:type="dxa"/>
          </w:tcPr>
          <w:p w14:paraId="1FE7360F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rarely</w:t>
            </w:r>
          </w:p>
        </w:tc>
        <w:tc>
          <w:tcPr>
            <w:tcW w:w="1570" w:type="dxa"/>
          </w:tcPr>
          <w:p w14:paraId="04119653" w14:textId="77777777" w:rsidR="00164C91" w:rsidRDefault="00164C91">
            <w:pPr>
              <w:pStyle w:val="StandardWeb"/>
              <w:spacing w:line="360" w:lineRule="auto"/>
              <w:outlineLvl w:val="1"/>
              <w:rPr>
                <w:kern w:val="36"/>
              </w:rPr>
            </w:pPr>
            <w:r>
              <w:rPr>
                <w:kern w:val="36"/>
              </w:rPr>
              <w:t>never</w:t>
            </w:r>
          </w:p>
        </w:tc>
      </w:tr>
    </w:tbl>
    <w:p w14:paraId="453F1815" w14:textId="77777777" w:rsidR="00164C91" w:rsidRPr="00EA59E8" w:rsidRDefault="00164C91" w:rsidP="00164C91">
      <w:pPr>
        <w:pStyle w:val="StandardWeb"/>
        <w:spacing w:after="240" w:afterAutospacing="0"/>
        <w:rPr>
          <w:sz w:val="16"/>
        </w:rPr>
      </w:pPr>
      <w:r>
        <w:rPr>
          <w:rFonts w:ascii="Wingdings" w:hAnsi="Wingdings"/>
          <w:sz w:val="32"/>
        </w:rPr>
        <w:t></w:t>
      </w:r>
      <w:r>
        <w:t xml:space="preserve"> </w:t>
      </w:r>
      <w:r>
        <w:rPr>
          <w:b/>
        </w:rPr>
        <w:t xml:space="preserve">Based on the analysis of my own efforts I give myself the following mark: </w:t>
      </w:r>
      <w:r>
        <w:t>__________</w:t>
      </w:r>
    </w:p>
    <w:p w14:paraId="208BC6D5" w14:textId="77777777" w:rsidR="00164C91" w:rsidRDefault="00164C91" w:rsidP="00164C91">
      <w:pPr>
        <w:pStyle w:val="StandardWeb"/>
        <w:spacing w:after="240" w:afterAutospacing="0"/>
      </w:pPr>
      <w:r w:rsidRPr="00EA59E8">
        <w:rPr>
          <w:i/>
          <w:sz w:val="26"/>
        </w:rPr>
        <w:t>This mark counts like one full test. If there is another mark  for oral performance (presentation, etc.) that mark will count separately as a full mark, as well.    H. Perino.</w:t>
      </w:r>
    </w:p>
    <w:p w14:paraId="2D578DC1" w14:textId="77777777" w:rsidR="00164C91" w:rsidRDefault="00164C91" w:rsidP="00164C91">
      <w:pPr>
        <w:pStyle w:val="StandardWeb"/>
        <w:spacing w:after="240" w:afterAutospacing="0"/>
      </w:pPr>
      <w:r>
        <w:t>Date, Signature: __________ ,   ___________________________</w:t>
      </w:r>
    </w:p>
    <w:p w14:paraId="12E5FDAE" w14:textId="77777777" w:rsidR="00164C91" w:rsidRDefault="00164C91" w:rsidP="00164C91">
      <w:pPr>
        <w:pStyle w:val="StandardWeb"/>
        <w:spacing w:after="240" w:afterAutospacing="0"/>
      </w:pPr>
    </w:p>
    <w:p w14:paraId="1C41CA83" w14:textId="77777777" w:rsidR="00164C91" w:rsidRDefault="00164C91" w:rsidP="00164C91">
      <w:pPr>
        <w:pStyle w:val="StandardWeb"/>
        <w:spacing w:before="0" w:after="0" w:afterAutospacing="0" w:line="240" w:lineRule="exact"/>
      </w:pPr>
      <w:r>
        <w:t xml:space="preserve">Suggested mark of teacher: ____________________  /  Final mark:  </w:t>
      </w:r>
    </w:p>
    <w:p w14:paraId="2302D650" w14:textId="77777777" w:rsidR="00EA59E8" w:rsidRDefault="00164C91" w:rsidP="00164C91">
      <w:pPr>
        <w:pStyle w:val="StandardWeb"/>
        <w:spacing w:before="0" w:after="0" w:afterAutospacing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================</w:t>
      </w:r>
    </w:p>
    <w:sectPr w:rsidR="00EA59E8" w:rsidSect="00EA59E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E69"/>
    <w:multiLevelType w:val="hybridMultilevel"/>
    <w:tmpl w:val="BA90A566"/>
    <w:lvl w:ilvl="0" w:tplc="D8829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EF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C3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85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C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8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A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48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E5AD8"/>
    <w:multiLevelType w:val="hybridMultilevel"/>
    <w:tmpl w:val="A5D8BE3E"/>
    <w:lvl w:ilvl="0" w:tplc="E1C29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8F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A2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8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8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C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62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4A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D5159"/>
    <w:multiLevelType w:val="hybridMultilevel"/>
    <w:tmpl w:val="27D8CE52"/>
    <w:lvl w:ilvl="0" w:tplc="C2607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4CF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EC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6A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8B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6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0E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46185"/>
    <w:multiLevelType w:val="hybridMultilevel"/>
    <w:tmpl w:val="FB48A52A"/>
    <w:lvl w:ilvl="0" w:tplc="D2627B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AD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C3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25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6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3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0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8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F299D"/>
    <w:multiLevelType w:val="hybridMultilevel"/>
    <w:tmpl w:val="55EE019E"/>
    <w:lvl w:ilvl="0" w:tplc="5F907B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85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61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63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EC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6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60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D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0476"/>
    <w:multiLevelType w:val="hybridMultilevel"/>
    <w:tmpl w:val="B6CC2C22"/>
    <w:lvl w:ilvl="0" w:tplc="80665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5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8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0C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4C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AE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A9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C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ED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8693B"/>
    <w:multiLevelType w:val="hybridMultilevel"/>
    <w:tmpl w:val="B6AA0D0E"/>
    <w:lvl w:ilvl="0" w:tplc="2ED284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0C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E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C9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E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FC2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A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5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02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07768"/>
    <w:multiLevelType w:val="hybridMultilevel"/>
    <w:tmpl w:val="40323136"/>
    <w:lvl w:ilvl="0" w:tplc="3B4E99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1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A2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83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23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EB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8E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49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63907"/>
    <w:multiLevelType w:val="hybridMultilevel"/>
    <w:tmpl w:val="FF061C9C"/>
    <w:lvl w:ilvl="0" w:tplc="03504D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AF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D45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8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8A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2A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AF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E0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3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790E"/>
    <w:multiLevelType w:val="hybridMultilevel"/>
    <w:tmpl w:val="D79E76FE"/>
    <w:lvl w:ilvl="0" w:tplc="8D0CA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C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29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04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4D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65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C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6046D"/>
    <w:multiLevelType w:val="hybridMultilevel"/>
    <w:tmpl w:val="E4262FBE"/>
    <w:lvl w:ilvl="0" w:tplc="DFBE1A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9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4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2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66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6E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A6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E8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29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15287"/>
    <w:multiLevelType w:val="hybridMultilevel"/>
    <w:tmpl w:val="88DA982E"/>
    <w:lvl w:ilvl="0" w:tplc="814A7B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21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C7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22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E6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44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A8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C40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F1071"/>
    <w:multiLevelType w:val="hybridMultilevel"/>
    <w:tmpl w:val="F7E012D0"/>
    <w:lvl w:ilvl="0" w:tplc="1F0694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7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A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4F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E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4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3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C2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977D8"/>
    <w:multiLevelType w:val="hybridMultilevel"/>
    <w:tmpl w:val="B2C0ECFE"/>
    <w:lvl w:ilvl="0" w:tplc="753611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2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8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C9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6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62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A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CF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B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44FC7"/>
    <w:multiLevelType w:val="hybridMultilevel"/>
    <w:tmpl w:val="7F206AD8"/>
    <w:lvl w:ilvl="0" w:tplc="6D549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E3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0F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20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4C2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42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EE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A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07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A1F0E"/>
    <w:multiLevelType w:val="hybridMultilevel"/>
    <w:tmpl w:val="30F0EA76"/>
    <w:lvl w:ilvl="0" w:tplc="4D4A66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E1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B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2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2F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82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34B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EC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D2D56"/>
    <w:multiLevelType w:val="hybridMultilevel"/>
    <w:tmpl w:val="CE1CA570"/>
    <w:lvl w:ilvl="0" w:tplc="4816E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24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49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0A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88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0F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C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F7A57"/>
    <w:multiLevelType w:val="hybridMultilevel"/>
    <w:tmpl w:val="6628A594"/>
    <w:lvl w:ilvl="0" w:tplc="C376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9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65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8B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A4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0F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E2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40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A1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B68A9"/>
    <w:multiLevelType w:val="hybridMultilevel"/>
    <w:tmpl w:val="D7F0A18A"/>
    <w:lvl w:ilvl="0" w:tplc="C2723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E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4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CD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2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C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69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AE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7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1214C"/>
    <w:multiLevelType w:val="hybridMultilevel"/>
    <w:tmpl w:val="1A1E6C5C"/>
    <w:lvl w:ilvl="0" w:tplc="5F886A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A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AB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26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65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A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F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67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C3F8A"/>
    <w:multiLevelType w:val="hybridMultilevel"/>
    <w:tmpl w:val="89A63C00"/>
    <w:lvl w:ilvl="0" w:tplc="575E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49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F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41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8E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C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A2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2444"/>
    <w:multiLevelType w:val="hybridMultilevel"/>
    <w:tmpl w:val="F87C4C1E"/>
    <w:lvl w:ilvl="0" w:tplc="695EBB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E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6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0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C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82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C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08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20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3"/>
  </w:num>
  <w:num w:numId="16">
    <w:abstractNumId w:val="12"/>
  </w:num>
  <w:num w:numId="17">
    <w:abstractNumId w:val="17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B"/>
    <w:rsid w:val="000427E4"/>
    <w:rsid w:val="00164C91"/>
    <w:rsid w:val="002D14AC"/>
    <w:rsid w:val="003F58BF"/>
    <w:rsid w:val="00416C15"/>
    <w:rsid w:val="0071345B"/>
    <w:rsid w:val="007205F3"/>
    <w:rsid w:val="00877418"/>
    <w:rsid w:val="00B52BBA"/>
    <w:rsid w:val="00D62B89"/>
    <w:rsid w:val="00D978F3"/>
    <w:rsid w:val="00E86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D26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Autoevaluación de la nota oral Nombre : ………………………………… </vt:lpstr>
      <vt:lpstr>Autoevaluación de la nota oral Nombre : ………………………………… 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de la nota oral Nombre : ………………………………… </dc:title>
  <dc:subject/>
  <dc:creator>Al Moline</dc:creator>
  <cp:keywords/>
  <dc:description/>
  <cp:lastModifiedBy>Hansjuerg Perino</cp:lastModifiedBy>
  <cp:revision>3</cp:revision>
  <cp:lastPrinted>2016-06-26T11:13:00Z</cp:lastPrinted>
  <dcterms:created xsi:type="dcterms:W3CDTF">2016-06-26T11:14:00Z</dcterms:created>
  <dcterms:modified xsi:type="dcterms:W3CDTF">2016-06-26T11:14:00Z</dcterms:modified>
</cp:coreProperties>
</file>