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AFD77" w14:textId="77777777" w:rsidR="00752022" w:rsidRPr="00752022" w:rsidRDefault="00752022" w:rsidP="00752022">
      <w:pPr>
        <w:pStyle w:val="berschrift1"/>
        <w:rPr>
          <w:rFonts w:eastAsia="Times New Roman"/>
          <w:b/>
          <w:sz w:val="40"/>
          <w:szCs w:val="40"/>
          <w:lang w:val="en-US" w:eastAsia="de-DE"/>
        </w:rPr>
      </w:pPr>
      <w:r w:rsidRPr="00752022">
        <w:rPr>
          <w:rFonts w:eastAsia="Times New Roman"/>
          <w:b/>
          <w:sz w:val="40"/>
          <w:szCs w:val="40"/>
          <w:lang w:val="en-US" w:eastAsia="de-DE"/>
        </w:rPr>
        <w:t>Stitches</w:t>
      </w:r>
    </w:p>
    <w:p w14:paraId="411A7AFF" w14:textId="77777777" w:rsidR="00752022" w:rsidRDefault="00752022" w:rsidP="00752022">
      <w:pPr>
        <w:rPr>
          <w:rFonts w:ascii="Times New Roman" w:eastAsia="Times New Roman" w:hAnsi="Times New Roman" w:cs="Times New Roman"/>
          <w:lang w:val="en-US" w:eastAsia="de-DE"/>
        </w:rPr>
      </w:pPr>
      <w:hyperlink r:id="rId4" w:history="1">
        <w:r w:rsidRPr="00752022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Shawn Mendes</w:t>
        </w:r>
      </w:hyperlink>
    </w:p>
    <w:p w14:paraId="2FED6E64" w14:textId="77777777" w:rsidR="00752022" w:rsidRPr="00752022" w:rsidRDefault="00752022" w:rsidP="00752022">
      <w:pPr>
        <w:rPr>
          <w:rFonts w:ascii="Times New Roman" w:eastAsia="Times New Roman" w:hAnsi="Times New Roman" w:cs="Times New Roman"/>
          <w:lang w:val="en-US" w:eastAsia="de-DE"/>
        </w:rPr>
      </w:pPr>
    </w:p>
    <w:p w14:paraId="42B0BF6E" w14:textId="77777777" w:rsid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  <w:r w:rsidRPr="00752022">
        <w:rPr>
          <w:rFonts w:ascii="Times New Roman" w:eastAsia="Times New Roman" w:hAnsi="Times New Roman" w:cs="Times New Roman"/>
          <w:lang w:val="en-US" w:eastAsia="de-DE"/>
        </w:rPr>
        <w:t>I thought that I've been hurt before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But no one's ever left me quite this sore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Your words cut deeper than a knife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Now I need someone to breathe me back to life</w:t>
      </w:r>
    </w:p>
    <w:p w14:paraId="11ACB548" w14:textId="77777777" w:rsidR="00752022" w:rsidRP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</w:p>
    <w:p w14:paraId="29B34839" w14:textId="77777777" w:rsid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  <w:r w:rsidRPr="00752022">
        <w:rPr>
          <w:rFonts w:ascii="Times New Roman" w:eastAsia="Times New Roman" w:hAnsi="Times New Roman" w:cs="Times New Roman"/>
          <w:lang w:val="en-US" w:eastAsia="de-DE"/>
        </w:rPr>
        <w:t>Got a feeling that I'm going under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But I know that I'll make it out alive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If I quit calling you my lover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Move on</w:t>
      </w:r>
    </w:p>
    <w:p w14:paraId="5DE68DF8" w14:textId="77777777" w:rsidR="00752022" w:rsidRP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</w:p>
    <w:p w14:paraId="70E14612" w14:textId="77777777" w:rsid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  <w:r w:rsidRPr="00752022">
        <w:rPr>
          <w:rFonts w:ascii="Times New Roman" w:eastAsia="Times New Roman" w:hAnsi="Times New Roman" w:cs="Times New Roman"/>
          <w:lang w:val="en-US" w:eastAsia="de-DE"/>
        </w:rPr>
        <w:t>You watch me bleed until I can't breathe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I'm shaking falling onto my knees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And now that I'm without your kisses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I'll be needing stitches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I'm tripping over myself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I'm aching begging you to come help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And now that I'm without your kisses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I'll be needing stitches</w:t>
      </w:r>
    </w:p>
    <w:p w14:paraId="0D4A1EB9" w14:textId="77777777" w:rsidR="00752022" w:rsidRP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</w:p>
    <w:p w14:paraId="6F894E2F" w14:textId="77777777" w:rsid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  <w:r w:rsidRPr="00752022">
        <w:rPr>
          <w:rFonts w:ascii="Times New Roman" w:eastAsia="Times New Roman" w:hAnsi="Times New Roman" w:cs="Times New Roman"/>
          <w:lang w:val="en-US" w:eastAsia="de-DE"/>
        </w:rPr>
        <w:t>Just like a moth drawn to a flame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Oh you lured me in I couldn't sense the pain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Your bitter heart cold to the touch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Now I'm gonna reap what I sew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I'm left seeing red on my own</w:t>
      </w:r>
    </w:p>
    <w:p w14:paraId="01895D02" w14:textId="77777777" w:rsidR="00752022" w:rsidRP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</w:p>
    <w:p w14:paraId="0DC1D9FD" w14:textId="77777777" w:rsid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  <w:r w:rsidRPr="00752022">
        <w:rPr>
          <w:rFonts w:ascii="Times New Roman" w:eastAsia="Times New Roman" w:hAnsi="Times New Roman" w:cs="Times New Roman"/>
          <w:lang w:val="en-US" w:eastAsia="de-DE"/>
        </w:rPr>
        <w:t>Got a feeling that I'm going under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But I know that I'll make it out alive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If I quit calling you my lover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Move on</w:t>
      </w:r>
    </w:p>
    <w:p w14:paraId="60D48498" w14:textId="77777777" w:rsidR="00752022" w:rsidRP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</w:p>
    <w:p w14:paraId="53EF9DB6" w14:textId="77777777" w:rsid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  <w:r w:rsidRPr="00752022">
        <w:rPr>
          <w:rFonts w:ascii="Times New Roman" w:eastAsia="Times New Roman" w:hAnsi="Times New Roman" w:cs="Times New Roman"/>
          <w:lang w:val="en-US" w:eastAsia="de-DE"/>
        </w:rPr>
        <w:t>You watch me bleed until I can't breathe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I'm shaking falling onto my knees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And now that I'm without your kisses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I'll be needing stitches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I'm tripping over myself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I'm aching begging you to come help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And now that I'm without your kisses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I'll be needing stitches</w:t>
      </w:r>
    </w:p>
    <w:p w14:paraId="2A823339" w14:textId="77777777" w:rsidR="00752022" w:rsidRP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</w:p>
    <w:p w14:paraId="5FF3DEF5" w14:textId="77777777" w:rsid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</w:p>
    <w:p w14:paraId="29BD4142" w14:textId="77777777" w:rsid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</w:p>
    <w:p w14:paraId="5C7D5C2A" w14:textId="77777777" w:rsidR="00752022" w:rsidRP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</w:pPr>
    </w:p>
    <w:p w14:paraId="50459345" w14:textId="7C10EBDA" w:rsidR="00752022" w:rsidRDefault="00071FC5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  <w:r>
        <w:rPr>
          <w:rFonts w:ascii="Times New Roman" w:eastAsia="Times New Roman" w:hAnsi="Times New Roman" w:cs="Times New Roman"/>
          <w:lang w:val="en-US" w:eastAsia="de-DE"/>
        </w:rPr>
        <w:lastRenderedPageBreak/>
        <w:t>[take out any number of words for gaps]</w:t>
      </w:r>
      <w:bookmarkStart w:id="0" w:name="_GoBack"/>
      <w:bookmarkEnd w:id="0"/>
    </w:p>
    <w:p w14:paraId="182F9A02" w14:textId="77777777" w:rsid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</w:p>
    <w:p w14:paraId="7533ED54" w14:textId="77777777" w:rsid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</w:pPr>
    </w:p>
    <w:p w14:paraId="6424AEF7" w14:textId="77777777" w:rsid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</w:p>
    <w:p w14:paraId="6E5938E2" w14:textId="77777777" w:rsid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  <w:r w:rsidRPr="00752022">
        <w:rPr>
          <w:rFonts w:ascii="Times New Roman" w:eastAsia="Times New Roman" w:hAnsi="Times New Roman" w:cs="Times New Roman"/>
          <w:lang w:val="en-US" w:eastAsia="de-DE"/>
        </w:rPr>
        <w:t>Needle and the thread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Gotta get you out of my head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Needle and the thread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Gonna wind up dead</w:t>
      </w:r>
    </w:p>
    <w:p w14:paraId="6FE8194E" w14:textId="77777777" w:rsidR="00752022" w:rsidRP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</w:p>
    <w:p w14:paraId="361FB20F" w14:textId="77777777" w:rsid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  <w:r w:rsidRPr="00752022">
        <w:rPr>
          <w:rFonts w:ascii="Times New Roman" w:eastAsia="Times New Roman" w:hAnsi="Times New Roman" w:cs="Times New Roman"/>
          <w:lang w:val="en-US" w:eastAsia="de-DE"/>
        </w:rPr>
        <w:t>Needle and the thread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Gotta get you out of my head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</w:r>
    </w:p>
    <w:p w14:paraId="78FEB280" w14:textId="77777777" w:rsidR="00752022" w:rsidRP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  <w:r w:rsidRPr="00752022">
        <w:rPr>
          <w:rFonts w:ascii="Times New Roman" w:eastAsia="Times New Roman" w:hAnsi="Times New Roman" w:cs="Times New Roman"/>
          <w:lang w:val="en-US" w:eastAsia="de-DE"/>
        </w:rPr>
        <w:t>Needle and the thread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Gonna wind up dead</w:t>
      </w:r>
    </w:p>
    <w:p w14:paraId="5E12DC86" w14:textId="77777777" w:rsid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  <w:r w:rsidRPr="00752022">
        <w:rPr>
          <w:rFonts w:ascii="Times New Roman" w:eastAsia="Times New Roman" w:hAnsi="Times New Roman" w:cs="Times New Roman"/>
          <w:lang w:val="en-US" w:eastAsia="de-DE"/>
        </w:rPr>
        <w:t>Needle and the thread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Gotta get you out of my head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Needle and the thread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Gonna wind up dead</w:t>
      </w:r>
    </w:p>
    <w:p w14:paraId="14A2DC9F" w14:textId="77777777" w:rsidR="00752022" w:rsidRP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</w:p>
    <w:p w14:paraId="46F66E5E" w14:textId="77777777" w:rsid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  <w:r w:rsidRPr="00752022">
        <w:rPr>
          <w:rFonts w:ascii="Times New Roman" w:eastAsia="Times New Roman" w:hAnsi="Times New Roman" w:cs="Times New Roman"/>
          <w:lang w:val="en-US" w:eastAsia="de-DE"/>
        </w:rPr>
        <w:t>Needle and the thread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Gotta get you out of my head get you out of my head</w:t>
      </w:r>
    </w:p>
    <w:p w14:paraId="76F4E53C" w14:textId="77777777" w:rsidR="00752022" w:rsidRP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</w:p>
    <w:p w14:paraId="2C0B2DE0" w14:textId="77777777" w:rsid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  <w:r w:rsidRPr="00752022">
        <w:rPr>
          <w:rFonts w:ascii="Times New Roman" w:eastAsia="Times New Roman" w:hAnsi="Times New Roman" w:cs="Times New Roman"/>
          <w:lang w:val="en-US" w:eastAsia="de-DE"/>
        </w:rPr>
        <w:t>You watch me bleed until I can't breathe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 xml:space="preserve">I'm shaking falling onto my knees 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And now that I'm without your kisses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 xml:space="preserve">I'll be needing stitches 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I'm tripping over myself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 xml:space="preserve">I'm aching begging you to come help 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And now that I'm without your kisses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I'll be needing stitches</w:t>
      </w:r>
    </w:p>
    <w:p w14:paraId="43EBC69D" w14:textId="77777777" w:rsidR="00752022" w:rsidRP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</w:p>
    <w:p w14:paraId="472F3F84" w14:textId="77777777" w:rsidR="00752022" w:rsidRDefault="00752022" w:rsidP="00752022">
      <w:pPr>
        <w:spacing w:line="320" w:lineRule="exact"/>
        <w:rPr>
          <w:rFonts w:ascii="Times New Roman" w:eastAsia="Times New Roman" w:hAnsi="Times New Roman" w:cs="Times New Roman"/>
          <w:lang w:val="en-US" w:eastAsia="de-DE"/>
        </w:rPr>
      </w:pPr>
      <w:r w:rsidRPr="00752022">
        <w:rPr>
          <w:rFonts w:ascii="Times New Roman" w:eastAsia="Times New Roman" w:hAnsi="Times New Roman" w:cs="Times New Roman"/>
          <w:lang w:val="en-US" w:eastAsia="de-DE"/>
        </w:rPr>
        <w:t>And now that I'm without your kisses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I'll be needing stitches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And now that I'm without your kisses</w:t>
      </w:r>
      <w:r w:rsidRPr="00752022">
        <w:rPr>
          <w:rFonts w:ascii="Times New Roman" w:eastAsia="Times New Roman" w:hAnsi="Times New Roman" w:cs="Times New Roman"/>
          <w:lang w:val="en-US" w:eastAsia="de-DE"/>
        </w:rPr>
        <w:br/>
        <w:t>I'll be needing stitches</w:t>
      </w:r>
    </w:p>
    <w:p w14:paraId="7AA4738E" w14:textId="77777777" w:rsidR="00752022" w:rsidRDefault="00752022" w:rsidP="00752022">
      <w:pPr>
        <w:rPr>
          <w:rFonts w:ascii="Times New Roman" w:eastAsia="Times New Roman" w:hAnsi="Times New Roman" w:cs="Times New Roman"/>
          <w:lang w:val="en-US" w:eastAsia="de-DE"/>
        </w:rPr>
      </w:pPr>
    </w:p>
    <w:p w14:paraId="11F20F2B" w14:textId="77777777" w:rsidR="00752022" w:rsidRDefault="00752022" w:rsidP="00752022">
      <w:pPr>
        <w:rPr>
          <w:rFonts w:ascii="Times New Roman" w:eastAsia="Times New Roman" w:hAnsi="Times New Roman" w:cs="Times New Roman"/>
          <w:lang w:val="en-US" w:eastAsia="de-DE"/>
        </w:rPr>
      </w:pPr>
    </w:p>
    <w:p w14:paraId="0E3C8C69" w14:textId="77777777" w:rsidR="00752022" w:rsidRPr="00752022" w:rsidRDefault="00752022" w:rsidP="00752022">
      <w:pPr>
        <w:rPr>
          <w:rFonts w:ascii="Times New Roman" w:eastAsia="Times New Roman" w:hAnsi="Times New Roman" w:cs="Times New Roman"/>
          <w:lang w:val="en-US" w:eastAsia="de-DE"/>
        </w:rPr>
      </w:pPr>
    </w:p>
    <w:p w14:paraId="43E35CEE" w14:textId="77777777" w:rsidR="00752022" w:rsidRPr="00752022" w:rsidRDefault="00752022" w:rsidP="00752022">
      <w:pPr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</w:pPr>
      <w:r w:rsidRPr="00752022"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  <w:t>Songwriter: Danny Parker / Teddy Geiger / Daniel Kyriakides</w:t>
      </w:r>
    </w:p>
    <w:p w14:paraId="0470E690" w14:textId="77777777" w:rsidR="00752022" w:rsidRPr="00752022" w:rsidRDefault="00752022" w:rsidP="00752022">
      <w:pPr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</w:pPr>
    </w:p>
    <w:p w14:paraId="7A49DC74" w14:textId="31256090" w:rsidR="00752022" w:rsidRPr="00752022" w:rsidRDefault="00BE0E8F" w:rsidP="00752022">
      <w:pPr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  <w:t>Song T</w:t>
      </w:r>
      <w:r w:rsidR="00752022" w:rsidRPr="00752022"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  <w:t>ext von Stitches © Words &amp; Music</w:t>
      </w:r>
    </w:p>
    <w:p w14:paraId="7E9B4C8B" w14:textId="77777777" w:rsidR="00996473" w:rsidRPr="00752022" w:rsidRDefault="00996473">
      <w:pPr>
        <w:rPr>
          <w:lang w:val="en-US"/>
        </w:rPr>
      </w:pPr>
    </w:p>
    <w:sectPr w:rsidR="00996473" w:rsidRPr="00752022" w:rsidSect="00752022">
      <w:pgSz w:w="11900" w:h="16840"/>
      <w:pgMar w:top="927" w:right="654" w:bottom="1134" w:left="775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22"/>
    <w:rsid w:val="00071FC5"/>
    <w:rsid w:val="0053628E"/>
    <w:rsid w:val="005B0CA5"/>
    <w:rsid w:val="00752022"/>
    <w:rsid w:val="00996473"/>
    <w:rsid w:val="00B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81F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20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752022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2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2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2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2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9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3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0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1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7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h/search?biw=1837&amp;bih=1195&amp;q=Shawn+Mendes&amp;stick=H4sIAAAAAAAAAONgVuLWz9U3MDQoSjMwrwQA0mT3JQ8AAAA&amp;sa=X&amp;sqi=2&amp;ved=0ahUKEwjP84GZ0ZTSAhUCWxQKHZbSBEoQMQgxMA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1891</Characters>
  <Application>Microsoft Macintosh Word</Application>
  <DocSecurity>0</DocSecurity>
  <Lines>15</Lines>
  <Paragraphs>4</Paragraphs>
  <ScaleCrop>false</ScaleCrop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3</cp:revision>
  <dcterms:created xsi:type="dcterms:W3CDTF">2017-02-16T12:39:00Z</dcterms:created>
  <dcterms:modified xsi:type="dcterms:W3CDTF">2017-02-16T12:48:00Z</dcterms:modified>
</cp:coreProperties>
</file>